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92265" w14:textId="77777777" w:rsidR="00E84A19" w:rsidRDefault="00E84A19"/>
    <w:p w14:paraId="580B32D5" w14:textId="77777777" w:rsidR="00E84A19" w:rsidRDefault="00E84A19"/>
    <w:p w14:paraId="294AB23E" w14:textId="039CF1A3" w:rsidR="00DE6ACE" w:rsidRDefault="00E84A19">
      <w:r>
        <w:rPr>
          <w:noProof/>
        </w:rPr>
        <w:drawing>
          <wp:anchor distT="0" distB="0" distL="114300" distR="114300" simplePos="0" relativeHeight="251658240" behindDoc="0" locked="0" layoutInCell="1" allowOverlap="1" wp14:anchorId="5F6DBBAD" wp14:editId="003AA09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524000" cy="381000"/>
            <wp:effectExtent l="0" t="0" r="0" b="0"/>
            <wp:wrapTopAndBottom/>
            <wp:docPr id="1942449126" name="Picture 1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449126" name="Picture 1" descr="A blue text on a black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Date: </w:t>
      </w:r>
    </w:p>
    <w:p w14:paraId="22B2C534" w14:textId="11F6FA99" w:rsidR="00E84A19" w:rsidRDefault="00E84A19">
      <w:r>
        <w:t>Re: Attestation of SMC Credits</w:t>
      </w:r>
    </w:p>
    <w:p w14:paraId="382F1A73" w14:textId="77777777" w:rsidR="00E84A19" w:rsidRDefault="00E84A19"/>
    <w:p w14:paraId="1468EBE5" w14:textId="1DFD673C" w:rsidR="00E84A19" w:rsidRDefault="00E84A19" w:rsidP="00E84A19">
      <w:pPr>
        <w:pStyle w:val="ListParagraph"/>
        <w:numPr>
          <w:ilvl w:val="0"/>
          <w:numId w:val="1"/>
        </w:numPr>
      </w:pPr>
      <w:r>
        <w:t>Replace logo with your own</w:t>
      </w:r>
      <w:r w:rsidR="00823EE7">
        <w:t xml:space="preserve"> (optional)</w:t>
      </w:r>
    </w:p>
    <w:p w14:paraId="166724BC" w14:textId="77777777" w:rsidR="00E84A19" w:rsidRDefault="00E84A19" w:rsidP="00E84A19">
      <w:pPr>
        <w:pStyle w:val="ListParagraph"/>
        <w:numPr>
          <w:ilvl w:val="0"/>
          <w:numId w:val="1"/>
        </w:numPr>
      </w:pPr>
      <w:r>
        <w:t xml:space="preserve">Date the </w:t>
      </w:r>
      <w:proofErr w:type="gramStart"/>
      <w:r>
        <w:t>document</w:t>
      </w:r>
      <w:proofErr w:type="gramEnd"/>
    </w:p>
    <w:p w14:paraId="34EA8F3F" w14:textId="7BBF2A11" w:rsidR="00E84A19" w:rsidRDefault="00E84A19" w:rsidP="00E84A19">
      <w:pPr>
        <w:pStyle w:val="ListParagraph"/>
        <w:numPr>
          <w:ilvl w:val="0"/>
          <w:numId w:val="1"/>
        </w:numPr>
      </w:pPr>
      <w:r>
        <w:t xml:space="preserve">Delete these instructions and insert your chosen </w:t>
      </w:r>
      <w:proofErr w:type="gramStart"/>
      <w:r>
        <w:t>verbiage</w:t>
      </w:r>
      <w:proofErr w:type="gramEnd"/>
    </w:p>
    <w:p w14:paraId="5DE5A4F4" w14:textId="6706DF7B" w:rsidR="00E84A19" w:rsidRDefault="00E84A19" w:rsidP="00E84A19">
      <w:pPr>
        <w:pStyle w:val="ListParagraph"/>
        <w:numPr>
          <w:ilvl w:val="0"/>
          <w:numId w:val="1"/>
        </w:numPr>
      </w:pPr>
      <w:r>
        <w:t xml:space="preserve">Below signature line, replace labels with actual name, title, and ID </w:t>
      </w:r>
      <w:proofErr w:type="gramStart"/>
      <w:r>
        <w:t>number</w:t>
      </w:r>
      <w:proofErr w:type="gramEnd"/>
      <w:r>
        <w:t xml:space="preserve"> </w:t>
      </w:r>
    </w:p>
    <w:p w14:paraId="093E236F" w14:textId="6449DA3A" w:rsidR="00E84A19" w:rsidRDefault="00E84A19" w:rsidP="00E84A19">
      <w:pPr>
        <w:pStyle w:val="ListParagraph"/>
        <w:numPr>
          <w:ilvl w:val="0"/>
          <w:numId w:val="1"/>
        </w:numPr>
      </w:pPr>
      <w:r>
        <w:t xml:space="preserve">Upload to student’s “External Credits” button within their </w:t>
      </w:r>
      <w:proofErr w:type="gramStart"/>
      <w:r>
        <w:t>SMC</w:t>
      </w:r>
      <w:proofErr w:type="gramEnd"/>
    </w:p>
    <w:p w14:paraId="13E7C935" w14:textId="39AB6B28" w:rsidR="00E84A19" w:rsidRDefault="00E84A19" w:rsidP="00E84A19">
      <w:pPr>
        <w:pStyle w:val="ListParagraph"/>
        <w:numPr>
          <w:ilvl w:val="0"/>
          <w:numId w:val="1"/>
        </w:numPr>
      </w:pPr>
      <w:r>
        <w:t>Award desired credits using this document as the evidence</w:t>
      </w:r>
    </w:p>
    <w:p w14:paraId="50459DAD" w14:textId="77777777" w:rsidR="00E84A19" w:rsidRDefault="00E84A19"/>
    <w:p w14:paraId="49745620" w14:textId="77777777" w:rsidR="00E84A19" w:rsidRDefault="00E84A19"/>
    <w:p w14:paraId="489BE0BF" w14:textId="77777777" w:rsidR="00E84A19" w:rsidRDefault="00E84A19"/>
    <w:p w14:paraId="59E4C076" w14:textId="77777777" w:rsidR="00E84A19" w:rsidRDefault="00E84A19"/>
    <w:p w14:paraId="378A2E3B" w14:textId="77777777" w:rsidR="00E84A19" w:rsidRDefault="00E84A19"/>
    <w:p w14:paraId="1C53B2DD" w14:textId="77777777" w:rsidR="00E84A19" w:rsidRDefault="00E84A19"/>
    <w:p w14:paraId="1DCD7B53" w14:textId="77777777" w:rsidR="00E84A19" w:rsidRDefault="00E84A19"/>
    <w:p w14:paraId="10719B93" w14:textId="77777777" w:rsidR="00E84A19" w:rsidRDefault="00E84A19"/>
    <w:p w14:paraId="0B96D396" w14:textId="77777777" w:rsidR="00E84A19" w:rsidRDefault="00E84A19"/>
    <w:p w14:paraId="11836CA1" w14:textId="77777777" w:rsidR="00E84A19" w:rsidRDefault="00E84A19"/>
    <w:p w14:paraId="4A548274" w14:textId="77777777" w:rsidR="00E84A19" w:rsidRDefault="00E84A19"/>
    <w:p w14:paraId="3088ECC1" w14:textId="77777777" w:rsidR="00E84A19" w:rsidRDefault="00E84A19"/>
    <w:p w14:paraId="6EF5265E" w14:textId="77777777" w:rsidR="00E84A19" w:rsidRDefault="00E84A19"/>
    <w:p w14:paraId="6B76C834" w14:textId="77777777" w:rsidR="00E84A19" w:rsidRDefault="00E84A19"/>
    <w:p w14:paraId="4F01F031" w14:textId="24457733" w:rsidR="00E84A19" w:rsidRDefault="00E84A19">
      <w:r>
        <w:t>_____________________________________</w:t>
      </w:r>
    </w:p>
    <w:p w14:paraId="0755CBF5" w14:textId="7398322F" w:rsidR="00E84A19" w:rsidRDefault="00E84A19">
      <w:r>
        <w:t>Printed name of signatory</w:t>
      </w:r>
    </w:p>
    <w:p w14:paraId="5614D170" w14:textId="4D9477B2" w:rsidR="00E84A19" w:rsidRDefault="00E84A19">
      <w:r>
        <w:t>Title of Signatory</w:t>
      </w:r>
    </w:p>
    <w:p w14:paraId="2395D181" w14:textId="698C8398" w:rsidR="00E84A19" w:rsidRDefault="00E84A19">
      <w:r>
        <w:t xml:space="preserve">State regulatory ID of </w:t>
      </w:r>
      <w:proofErr w:type="gramStart"/>
      <w:r>
        <w:t>signatory</w:t>
      </w:r>
      <w:proofErr w:type="gramEnd"/>
    </w:p>
    <w:sectPr w:rsidR="00E84A19" w:rsidSect="007243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13C17"/>
    <w:multiLevelType w:val="hybridMultilevel"/>
    <w:tmpl w:val="05B071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20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19"/>
    <w:rsid w:val="001E2B61"/>
    <w:rsid w:val="003D7C93"/>
    <w:rsid w:val="007043B3"/>
    <w:rsid w:val="00724323"/>
    <w:rsid w:val="00823EE7"/>
    <w:rsid w:val="00DE6ACE"/>
    <w:rsid w:val="00E42386"/>
    <w:rsid w:val="00E8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E476E"/>
  <w15:chartTrackingRefBased/>
  <w15:docId w15:val="{FD6EBAF5-E558-2E49-B593-9F5E7E46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A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A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Julianne Stevenson</dc:creator>
  <cp:keywords/>
  <dc:description/>
  <cp:lastModifiedBy>Julianne Stevenson</cp:lastModifiedBy>
  <cp:revision>2</cp:revision>
  <dcterms:created xsi:type="dcterms:W3CDTF">2026-07-21T16:49:00Z</dcterms:created>
  <dcterms:modified xsi:type="dcterms:W3CDTF">2026-07-21T17:08:00Z</dcterms:modified>
</cp:coreProperties>
</file>